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物理与材料学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院</w:t>
      </w:r>
      <w:r>
        <w:rPr>
          <w:rFonts w:ascii="Times New Roman" w:hAnsi="Times New Roman" w:eastAsia="TimesNewRomanPS-BoldMT" w:cs="Times New Roman"/>
          <w:b/>
          <w:bCs/>
          <w:kern w:val="0"/>
          <w:sz w:val="44"/>
          <w:szCs w:val="44"/>
        </w:rPr>
        <w:t>20</w:t>
      </w:r>
      <w:r>
        <w:rPr>
          <w:rFonts w:hint="eastAsia" w:ascii="Times New Roman" w:hAnsi="Times New Roman" w:eastAsia="TimesNewRomanPS-BoldMT" w:cs="Times New Roman"/>
          <w:b/>
          <w:bCs/>
          <w:kern w:val="0"/>
          <w:sz w:val="44"/>
          <w:szCs w:val="44"/>
        </w:rPr>
        <w:t>25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年</w:t>
      </w: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研究生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学位论文</w:t>
      </w:r>
    </w:p>
    <w:p>
      <w:pPr>
        <w:autoSpaceDE w:val="0"/>
        <w:autoSpaceDN w:val="0"/>
        <w:adjustRightInd w:val="0"/>
        <w:spacing w:after="156" w:afterLines="5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预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答辩公告</w:t>
      </w:r>
    </w:p>
    <w:p>
      <w:pPr>
        <w:autoSpaceDE w:val="0"/>
        <w:autoSpaceDN w:val="0"/>
        <w:adjustRightInd w:val="0"/>
        <w:spacing w:after="156" w:afterLines="5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答辩人：</w:t>
      </w:r>
      <w:r>
        <w:rPr>
          <w:rFonts w:hint="eastAsia" w:ascii="Times New Roman" w:hAnsi="Times New Roman" w:eastAsia="黑体" w:cs="Times New Roman"/>
          <w:b w:val="0"/>
          <w:bCs w:val="0"/>
          <w:kern w:val="0"/>
          <w:sz w:val="24"/>
          <w:szCs w:val="28"/>
        </w:rPr>
        <w:t>李泉</w:t>
      </w:r>
      <w:r>
        <w:rPr>
          <w:rFonts w:hint="eastAsia" w:ascii="Times New Roman" w:hAnsi="Times New Roman" w:eastAsia="黑体" w:cs="Times New Roman"/>
          <w:b/>
          <w:bCs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博士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生  专业：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材料科学与工程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题目：</w:t>
      </w:r>
      <w:r>
        <w:rPr>
          <w:rFonts w:hint="eastAsia" w:ascii="Times New Roman" w:hAnsi="Times New Roman" w:eastAsia="黑体" w:cs="Times New Roman"/>
          <w:kern w:val="0"/>
          <w:sz w:val="22"/>
          <w:szCs w:val="28"/>
        </w:rPr>
        <w:t>燃料电池用聚降冰片烯基碱性阴离子交换膜的结构设计与性能研究</w:t>
      </w:r>
    </w:p>
    <w:p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指导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教师：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贺晓慧 教授</w:t>
      </w:r>
    </w:p>
    <w:p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24"/>
          <w:szCs w:val="32"/>
        </w:rPr>
      </w:pPr>
    </w:p>
    <w:p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  <w:t>答辩委员会：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主席：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彭志平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教  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委员：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黄笔武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周魏华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教  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王  涛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副教授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方  姗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教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授（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秘书：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冯  玲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博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士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答辩时间：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>20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25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年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3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月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18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日（周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二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下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午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14：30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答辩地点：材料楼A307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-Bold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lYzU4MTI0NDNjYjFhYzk3YWU5MjE0NzgxODJhN2QifQ=="/>
  </w:docVars>
  <w:rsids>
    <w:rsidRoot w:val="002566C2"/>
    <w:rsid w:val="002566C2"/>
    <w:rsid w:val="004B5800"/>
    <w:rsid w:val="004C5012"/>
    <w:rsid w:val="005217BE"/>
    <w:rsid w:val="00532337"/>
    <w:rsid w:val="005A421B"/>
    <w:rsid w:val="006E410B"/>
    <w:rsid w:val="007A575B"/>
    <w:rsid w:val="007D5A08"/>
    <w:rsid w:val="00886A84"/>
    <w:rsid w:val="00A6690F"/>
    <w:rsid w:val="00B06670"/>
    <w:rsid w:val="00C40F2E"/>
    <w:rsid w:val="00E90998"/>
    <w:rsid w:val="00EA3FD1"/>
    <w:rsid w:val="00FA3FCC"/>
    <w:rsid w:val="045D2E23"/>
    <w:rsid w:val="06F07F7E"/>
    <w:rsid w:val="07091040"/>
    <w:rsid w:val="152534E9"/>
    <w:rsid w:val="17B84706"/>
    <w:rsid w:val="1A766595"/>
    <w:rsid w:val="1C7A1DB1"/>
    <w:rsid w:val="1DBF222D"/>
    <w:rsid w:val="21EE6C9A"/>
    <w:rsid w:val="24A65CC9"/>
    <w:rsid w:val="26AE4A01"/>
    <w:rsid w:val="29746395"/>
    <w:rsid w:val="3A3D2110"/>
    <w:rsid w:val="3B895CD0"/>
    <w:rsid w:val="3C90308E"/>
    <w:rsid w:val="3D145A6E"/>
    <w:rsid w:val="426B6130"/>
    <w:rsid w:val="43FD725B"/>
    <w:rsid w:val="486C49B0"/>
    <w:rsid w:val="4B7C315C"/>
    <w:rsid w:val="4DBC3CE3"/>
    <w:rsid w:val="5415414D"/>
    <w:rsid w:val="5DA55532"/>
    <w:rsid w:val="6401024A"/>
    <w:rsid w:val="6DE07122"/>
    <w:rsid w:val="7B40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230</Characters>
  <Lines>1</Lines>
  <Paragraphs>1</Paragraphs>
  <TotalTime>7</TotalTime>
  <ScaleCrop>false</ScaleCrop>
  <LinksUpToDate>false</LinksUpToDate>
  <CharactersWithSpaces>269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2022-05-15T08:13:00Z</dcterms:created>
  <dc:creator>Steve Night</dc:creator>
  <cp:lastModifiedBy>leewelling</cp:lastModifiedBy>
  <cp:lastPrinted>2022-05-15T05:40:00Z</cp:lastPrinted>
  <dcterms:modified xsi:type="dcterms:W3CDTF">2025-03-12T05:14:38Z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87F6553A445F45428F006080E787872A_12</vt:lpwstr>
  </property>
</Properties>
</file>